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9DB" w:rsidRDefault="003E674B" w:rsidP="00D429DB">
      <w:pPr>
        <w:jc w:val="center"/>
        <w:rPr>
          <w:rFonts w:cs="Arial"/>
          <w:sz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8175" cy="990600"/>
            <wp:effectExtent l="19050" t="0" r="9525" b="0"/>
            <wp:docPr id="1" name="Рисунок 1" descr="GerbBelovo-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Belovo-3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9DB" w:rsidRPr="008D5210" w:rsidRDefault="00D429DB" w:rsidP="00D429DB">
      <w:pPr>
        <w:jc w:val="center"/>
        <w:rPr>
          <w:rFonts w:cs="Arial"/>
          <w:bCs/>
        </w:rPr>
      </w:pPr>
      <w:r w:rsidRPr="00816D40">
        <w:rPr>
          <w:rFonts w:cs="Arial"/>
          <w:bCs/>
        </w:rPr>
        <w:t>КЕМЕРОВСКАЯ ОБЛАСТЬ</w:t>
      </w:r>
    </w:p>
    <w:p w:rsidR="00D429DB" w:rsidRPr="00816D40" w:rsidRDefault="00D429DB" w:rsidP="00D429DB">
      <w:pPr>
        <w:jc w:val="center"/>
        <w:rPr>
          <w:rFonts w:cs="Arial"/>
          <w:bCs/>
        </w:rPr>
      </w:pPr>
      <w:r w:rsidRPr="00816D40">
        <w:rPr>
          <w:rFonts w:cs="Arial"/>
          <w:bCs/>
        </w:rPr>
        <w:t>АДМИНИСТРАЦИЯ БЕЛОВСКОГО ГОРОДСКОГО ОКРУГА</w:t>
      </w:r>
    </w:p>
    <w:p w:rsidR="00D429DB" w:rsidRPr="00C939FC" w:rsidRDefault="00D429DB" w:rsidP="00D429DB">
      <w:pPr>
        <w:jc w:val="center"/>
        <w:rPr>
          <w:rFonts w:cs="Arial"/>
        </w:rPr>
      </w:pPr>
      <w:r>
        <w:rPr>
          <w:rFonts w:cs="Arial"/>
          <w:b/>
          <w:bCs/>
        </w:rPr>
        <w:t>МУНИЦИПАЛЬНОЕ КАЗЕННОЕ УЧРЕЖДЕНИЕ</w:t>
      </w:r>
      <w:r w:rsidRPr="008D5210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«УПРАВЛЕНИЕ ОБРАЗОВАНИЯ</w:t>
      </w:r>
      <w:r w:rsidRPr="00C939FC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ГОРОДА БЕЛОВО»</w:t>
      </w:r>
    </w:p>
    <w:p w:rsidR="00D429DB" w:rsidRDefault="00D429DB" w:rsidP="00D429DB">
      <w:pPr>
        <w:jc w:val="center"/>
        <w:rPr>
          <w:rFonts w:cs="Arial"/>
          <w:sz w:val="16"/>
        </w:rPr>
      </w:pPr>
    </w:p>
    <w:p w:rsidR="00D429DB" w:rsidRDefault="00D429DB" w:rsidP="00D429DB">
      <w:pPr>
        <w:jc w:val="center"/>
        <w:rPr>
          <w:rFonts w:cs="Arial"/>
          <w:b/>
          <w:bCs/>
          <w:spacing w:val="60"/>
          <w:sz w:val="40"/>
        </w:rPr>
      </w:pPr>
      <w:r>
        <w:rPr>
          <w:rFonts w:cs="Arial"/>
          <w:b/>
          <w:bCs/>
          <w:spacing w:val="60"/>
          <w:sz w:val="40"/>
        </w:rPr>
        <w:t>ПРИКАЗ</w:t>
      </w:r>
    </w:p>
    <w:p w:rsidR="00D429DB" w:rsidRDefault="00D429DB" w:rsidP="00D429DB">
      <w:pPr>
        <w:jc w:val="center"/>
        <w:rPr>
          <w:rFonts w:cs="Arial"/>
          <w:sz w:val="28"/>
        </w:rPr>
      </w:pPr>
    </w:p>
    <w:tbl>
      <w:tblPr>
        <w:tblW w:w="0" w:type="auto"/>
        <w:tblInd w:w="108" w:type="dxa"/>
        <w:tblLook w:val="0000"/>
      </w:tblPr>
      <w:tblGrid>
        <w:gridCol w:w="590"/>
        <w:gridCol w:w="1099"/>
        <w:gridCol w:w="741"/>
        <w:gridCol w:w="2568"/>
        <w:gridCol w:w="3368"/>
        <w:gridCol w:w="1663"/>
      </w:tblGrid>
      <w:tr w:rsidR="00D429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9" w:type="dxa"/>
            <w:gridSpan w:val="2"/>
            <w:tcBorders>
              <w:bottom w:val="single" w:sz="4" w:space="0" w:color="auto"/>
            </w:tcBorders>
          </w:tcPr>
          <w:p w:rsidR="00D429DB" w:rsidRDefault="00616404" w:rsidP="00336C3F">
            <w:pPr>
              <w:jc w:val="center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</w:rPr>
              <w:t>28.04.2012</w:t>
            </w:r>
          </w:p>
        </w:tc>
        <w:tc>
          <w:tcPr>
            <w:tcW w:w="750" w:type="dxa"/>
          </w:tcPr>
          <w:p w:rsidR="00D429DB" w:rsidRPr="00C939FC" w:rsidRDefault="00D429DB" w:rsidP="00336C3F">
            <w:pPr>
              <w:rPr>
                <w:rFonts w:cs="Arial"/>
                <w:sz w:val="24"/>
              </w:rPr>
            </w:pPr>
          </w:p>
        </w:tc>
        <w:tc>
          <w:tcPr>
            <w:tcW w:w="6116" w:type="dxa"/>
            <w:gridSpan w:val="2"/>
          </w:tcPr>
          <w:p w:rsidR="00D429DB" w:rsidRDefault="00D429DB" w:rsidP="00336C3F">
            <w:pPr>
              <w:jc w:val="right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429DB" w:rsidRDefault="00616404" w:rsidP="00336C3F">
            <w:pPr>
              <w:jc w:val="center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</w:rPr>
              <w:t>189</w:t>
            </w:r>
          </w:p>
        </w:tc>
      </w:tr>
      <w:tr w:rsidR="00D429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</w:tcPr>
          <w:p w:rsidR="00D429DB" w:rsidRDefault="00D429DB" w:rsidP="00336C3F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4484" w:type="dxa"/>
            <w:gridSpan w:val="3"/>
          </w:tcPr>
          <w:p w:rsidR="00D429DB" w:rsidRDefault="00D429DB" w:rsidP="00336C3F">
            <w:pPr>
              <w:rPr>
                <w:rFonts w:cs="Arial"/>
                <w:sz w:val="24"/>
              </w:rPr>
            </w:pPr>
          </w:p>
        </w:tc>
        <w:tc>
          <w:tcPr>
            <w:tcW w:w="5182" w:type="dxa"/>
            <w:gridSpan w:val="2"/>
          </w:tcPr>
          <w:p w:rsidR="00D429DB" w:rsidRDefault="00D429DB" w:rsidP="00336C3F">
            <w:pPr>
              <w:jc w:val="center"/>
              <w:rPr>
                <w:rFonts w:cs="Arial"/>
                <w:sz w:val="24"/>
              </w:rPr>
            </w:pPr>
          </w:p>
        </w:tc>
      </w:tr>
      <w:tr w:rsidR="00D429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0" w:type="dxa"/>
          </w:tcPr>
          <w:p w:rsidR="00D429DB" w:rsidRPr="00D429DB" w:rsidRDefault="00D429DB" w:rsidP="00336C3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4" w:type="dxa"/>
            <w:gridSpan w:val="3"/>
          </w:tcPr>
          <w:p w:rsidR="00D429DB" w:rsidRPr="00D429DB" w:rsidRDefault="00D429DB" w:rsidP="00336C3F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429D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 внедрении дистанционного обучения</w:t>
            </w:r>
          </w:p>
        </w:tc>
        <w:tc>
          <w:tcPr>
            <w:tcW w:w="5182" w:type="dxa"/>
            <w:gridSpan w:val="2"/>
          </w:tcPr>
          <w:p w:rsidR="00D429DB" w:rsidRDefault="00D429DB" w:rsidP="00336C3F">
            <w:pPr>
              <w:jc w:val="center"/>
              <w:rPr>
                <w:rFonts w:cs="Arial"/>
                <w:sz w:val="24"/>
              </w:rPr>
            </w:pPr>
          </w:p>
        </w:tc>
      </w:tr>
    </w:tbl>
    <w:p w:rsidR="00D429DB" w:rsidRDefault="00D429DB" w:rsidP="00D429DB">
      <w:pPr>
        <w:ind w:left="708"/>
        <w:rPr>
          <w:rFonts w:ascii="Times New Roman" w:hAnsi="Times New Roman"/>
          <w:sz w:val="28"/>
        </w:rPr>
      </w:pPr>
    </w:p>
    <w:p w:rsidR="00D429DB" w:rsidRDefault="00246ED5" w:rsidP="00F12DF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Комплекса мер по модернизации системы общего образования Кемеровской области на 2012 год, утвержденных распоряжением Коллегии Администрации Кемеровской области от 2 февраля 2012 года № 49-р</w:t>
      </w:r>
    </w:p>
    <w:p w:rsidR="00246ED5" w:rsidRDefault="00246ED5" w:rsidP="00F12DF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6ED5" w:rsidRDefault="00246ED5" w:rsidP="00F12DF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D7319B" w:rsidRDefault="0019188D" w:rsidP="0019188D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МБОУ ДПО (ПК)с ИМЦ  (М</w:t>
      </w:r>
      <w:r w:rsidRPr="00FF4458">
        <w:rPr>
          <w:rFonts w:ascii="Times New Roman" w:hAnsi="Times New Roman"/>
          <w:sz w:val="28"/>
          <w:szCs w:val="28"/>
          <w:lang w:eastAsia="ru-RU"/>
        </w:rPr>
        <w:t>илосердова Т.Н.)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37613B" w:rsidRDefault="0019188D" w:rsidP="00D7319B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FF445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="00FF4458">
        <w:rPr>
          <w:rFonts w:ascii="Times New Roman" w:hAnsi="Times New Roman"/>
          <w:sz w:val="28"/>
          <w:szCs w:val="28"/>
        </w:rPr>
        <w:t>оздать творческую группу</w:t>
      </w:r>
      <w:r>
        <w:rPr>
          <w:rFonts w:ascii="Times New Roman" w:hAnsi="Times New Roman"/>
          <w:sz w:val="28"/>
          <w:szCs w:val="28"/>
        </w:rPr>
        <w:t xml:space="preserve">, положение о творческой группе и план работы </w:t>
      </w:r>
      <w:r w:rsidR="00FF4458">
        <w:rPr>
          <w:rFonts w:ascii="Times New Roman" w:hAnsi="Times New Roman"/>
          <w:sz w:val="28"/>
          <w:szCs w:val="28"/>
        </w:rPr>
        <w:t>по внедрению дистанционного обучения в образовательный процесс</w:t>
      </w:r>
      <w:r>
        <w:rPr>
          <w:rFonts w:ascii="Times New Roman" w:hAnsi="Times New Roman"/>
          <w:sz w:val="28"/>
          <w:szCs w:val="28"/>
        </w:rPr>
        <w:t xml:space="preserve">, </w:t>
      </w:r>
      <w:r w:rsidR="00FF44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 дистанционного повышения квалификации и переподготовки педагогических работников, организации видеоконференцсвязи между участниками образовательного процесса. Срок исполнения до 30 апреля 2012 года;</w:t>
      </w:r>
    </w:p>
    <w:p w:rsidR="0037613B" w:rsidRDefault="0019188D" w:rsidP="00D7319B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F4458" w:rsidRPr="00FF4458">
        <w:rPr>
          <w:rFonts w:ascii="Times New Roman" w:hAnsi="Times New Roman"/>
          <w:sz w:val="28"/>
          <w:szCs w:val="28"/>
          <w:lang w:eastAsia="ru-RU"/>
        </w:rPr>
        <w:t>разработать план мероприятий</w:t>
      </w:r>
      <w:r w:rsidR="00FF4458" w:rsidRPr="00FF4458">
        <w:rPr>
          <w:rFonts w:ascii="Times New Roman" w:hAnsi="Times New Roman"/>
          <w:sz w:val="28"/>
          <w:szCs w:val="28"/>
        </w:rPr>
        <w:t xml:space="preserve"> </w:t>
      </w:r>
      <w:r w:rsidR="004F5BA4">
        <w:rPr>
          <w:rFonts w:ascii="Times New Roman" w:hAnsi="Times New Roman"/>
          <w:sz w:val="28"/>
          <w:szCs w:val="28"/>
        </w:rPr>
        <w:t>п</w:t>
      </w:r>
      <w:r w:rsidR="00FF4458" w:rsidRPr="00FF4458">
        <w:rPr>
          <w:rFonts w:ascii="Times New Roman" w:hAnsi="Times New Roman"/>
          <w:sz w:val="28"/>
          <w:szCs w:val="28"/>
        </w:rPr>
        <w:t>о внедрени</w:t>
      </w:r>
      <w:r w:rsidR="004F5BA4">
        <w:rPr>
          <w:rFonts w:ascii="Times New Roman" w:hAnsi="Times New Roman"/>
          <w:sz w:val="28"/>
          <w:szCs w:val="28"/>
        </w:rPr>
        <w:t>ю</w:t>
      </w:r>
      <w:r w:rsidR="00FF4458" w:rsidRPr="00FF4458">
        <w:rPr>
          <w:rFonts w:ascii="Times New Roman" w:hAnsi="Times New Roman"/>
          <w:sz w:val="28"/>
          <w:szCs w:val="28"/>
        </w:rPr>
        <w:t xml:space="preserve"> дистанционного обучения в образовательн</w:t>
      </w:r>
      <w:r w:rsidR="004F5BA4">
        <w:rPr>
          <w:rFonts w:ascii="Times New Roman" w:hAnsi="Times New Roman"/>
          <w:sz w:val="28"/>
          <w:szCs w:val="28"/>
        </w:rPr>
        <w:t>ый процесс</w:t>
      </w:r>
      <w:r>
        <w:rPr>
          <w:rFonts w:ascii="Times New Roman" w:hAnsi="Times New Roman"/>
          <w:sz w:val="28"/>
          <w:szCs w:val="28"/>
        </w:rPr>
        <w:t>. Срок исполнения до 10.05.2012 года;</w:t>
      </w:r>
    </w:p>
    <w:p w:rsidR="0037613B" w:rsidRDefault="0019188D" w:rsidP="0037613B">
      <w:pPr>
        <w:ind w:left="360" w:firstLine="34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организовать повышение квалификации </w:t>
      </w:r>
      <w:r w:rsidR="004F5BA4">
        <w:rPr>
          <w:rFonts w:ascii="Times New Roman" w:hAnsi="Times New Roman"/>
          <w:sz w:val="28"/>
          <w:szCs w:val="28"/>
          <w:lang w:eastAsia="ru-RU"/>
        </w:rPr>
        <w:t>педагог</w:t>
      </w:r>
      <w:r>
        <w:rPr>
          <w:rFonts w:ascii="Times New Roman" w:hAnsi="Times New Roman"/>
          <w:sz w:val="28"/>
          <w:szCs w:val="28"/>
          <w:lang w:eastAsia="ru-RU"/>
        </w:rPr>
        <w:t>ических работников и  методистов</w:t>
      </w:r>
      <w:r w:rsidR="00D7319B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5BA4">
        <w:rPr>
          <w:rFonts w:ascii="Times New Roman" w:hAnsi="Times New Roman"/>
          <w:sz w:val="28"/>
          <w:szCs w:val="28"/>
          <w:lang w:eastAsia="ru-RU"/>
        </w:rPr>
        <w:t xml:space="preserve">участвующих в </w:t>
      </w:r>
      <w:r w:rsidR="00D7319B">
        <w:rPr>
          <w:rFonts w:ascii="Times New Roman" w:hAnsi="Times New Roman"/>
          <w:sz w:val="28"/>
          <w:szCs w:val="28"/>
          <w:lang w:eastAsia="ru-RU"/>
        </w:rPr>
        <w:t xml:space="preserve">организации </w:t>
      </w:r>
      <w:r w:rsidR="004F5BA4">
        <w:rPr>
          <w:rFonts w:ascii="Times New Roman" w:hAnsi="Times New Roman"/>
          <w:sz w:val="28"/>
          <w:szCs w:val="28"/>
          <w:lang w:eastAsia="ru-RU"/>
        </w:rPr>
        <w:t>дистанционно</w:t>
      </w:r>
      <w:r w:rsidR="00D7319B">
        <w:rPr>
          <w:rFonts w:ascii="Times New Roman" w:hAnsi="Times New Roman"/>
          <w:sz w:val="28"/>
          <w:szCs w:val="28"/>
          <w:lang w:eastAsia="ru-RU"/>
        </w:rPr>
        <w:t xml:space="preserve">го </w:t>
      </w:r>
      <w:r w:rsidR="004F5BA4">
        <w:rPr>
          <w:rFonts w:ascii="Times New Roman" w:hAnsi="Times New Roman"/>
          <w:sz w:val="28"/>
          <w:szCs w:val="28"/>
          <w:lang w:eastAsia="ru-RU"/>
        </w:rPr>
        <w:t>обучени</w:t>
      </w:r>
      <w:r w:rsidR="00D7319B">
        <w:rPr>
          <w:rFonts w:ascii="Times New Roman" w:hAnsi="Times New Roman"/>
          <w:sz w:val="28"/>
          <w:szCs w:val="28"/>
          <w:lang w:eastAsia="ru-RU"/>
        </w:rPr>
        <w:t>я. Срок исполнения до декабря 2012 года;</w:t>
      </w:r>
    </w:p>
    <w:p w:rsidR="0037613B" w:rsidRDefault="00D7319B" w:rsidP="0037613B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заключить соглашение с </w:t>
      </w:r>
      <w:r w:rsidR="00616404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ондом поддержки образования г.Санк-Петербург о проведении сеансов видеоконференцсвязи в рамках обмена опытом, участия в методических видео</w:t>
      </w:r>
      <w:r w:rsidR="0061640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семинарах, с привлечением педагогических работников и обучающихся образовательных учреждений. Срок исполнения до 30 августа 2012 года.</w:t>
      </w:r>
    </w:p>
    <w:p w:rsidR="0037613B" w:rsidRDefault="0037613B" w:rsidP="0037613B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319B">
        <w:rPr>
          <w:rFonts w:ascii="Times New Roman" w:hAnsi="Times New Roman"/>
          <w:sz w:val="28"/>
          <w:szCs w:val="28"/>
        </w:rPr>
        <w:t>Специалистам МКУ «Управление образования города Белово» (кураторам образовательных учреждений) взять под особый контроль внедрение дистанционного обучения, использование оборудования видеоконференцсвязи в образовательном процессе.</w:t>
      </w:r>
    </w:p>
    <w:p w:rsidR="004F5BA4" w:rsidRPr="00FF4458" w:rsidRDefault="0037613B" w:rsidP="0037613B">
      <w:pPr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F5BA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Контроль за исполнением приказа </w:t>
      </w:r>
      <w:r w:rsidR="00D7319B">
        <w:rPr>
          <w:rFonts w:ascii="Times New Roman" w:hAnsi="Times New Roman"/>
          <w:color w:val="000000"/>
          <w:sz w:val="28"/>
          <w:szCs w:val="28"/>
          <w:lang w:eastAsia="ru-RU"/>
        </w:rPr>
        <w:t>оставляю за собой</w:t>
      </w:r>
      <w:r w:rsidR="004F5BA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F4458" w:rsidRDefault="003E674B" w:rsidP="00FF4458"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41910</wp:posOffset>
            </wp:positionV>
            <wp:extent cx="714375" cy="1076325"/>
            <wp:effectExtent l="19050" t="0" r="9525" b="0"/>
            <wp:wrapNone/>
            <wp:docPr id="2" name="Рисунок 2" descr="Подпись Шафир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Шафирк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DFE" w:rsidRPr="00F12DFE" w:rsidRDefault="00F12DFE" w:rsidP="00D429DB">
      <w:pPr>
        <w:ind w:firstLine="708"/>
        <w:rPr>
          <w:rFonts w:ascii="Times New Roman" w:hAnsi="Times New Roman"/>
          <w:sz w:val="28"/>
        </w:rPr>
      </w:pPr>
    </w:p>
    <w:p w:rsidR="00075FE5" w:rsidRDefault="00D429DB" w:rsidP="00EB7385">
      <w:pPr>
        <w:ind w:firstLine="708"/>
      </w:pPr>
      <w:r>
        <w:rPr>
          <w:rFonts w:ascii="Times New Roman" w:hAnsi="Times New Roman"/>
          <w:b/>
          <w:bCs/>
          <w:sz w:val="28"/>
        </w:rPr>
        <w:t>Начальник</w:t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>В.Я. Шафирко</w:t>
      </w:r>
    </w:p>
    <w:sectPr w:rsidR="00075FE5" w:rsidSect="00D429D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14D57"/>
    <w:multiLevelType w:val="hybridMultilevel"/>
    <w:tmpl w:val="76C6EA5C"/>
    <w:lvl w:ilvl="0" w:tplc="3BAA4702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E1D3EB9"/>
    <w:multiLevelType w:val="hybridMultilevel"/>
    <w:tmpl w:val="5E6AA16E"/>
    <w:lvl w:ilvl="0" w:tplc="2DCA09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D429DB"/>
    <w:rsid w:val="00001779"/>
    <w:rsid w:val="00005AED"/>
    <w:rsid w:val="00006C53"/>
    <w:rsid w:val="00010975"/>
    <w:rsid w:val="00012457"/>
    <w:rsid w:val="0001449D"/>
    <w:rsid w:val="000145E7"/>
    <w:rsid w:val="0001699B"/>
    <w:rsid w:val="000173C2"/>
    <w:rsid w:val="000218F9"/>
    <w:rsid w:val="00021C20"/>
    <w:rsid w:val="00027AE0"/>
    <w:rsid w:val="000331E0"/>
    <w:rsid w:val="00034279"/>
    <w:rsid w:val="000353FC"/>
    <w:rsid w:val="00041785"/>
    <w:rsid w:val="00042487"/>
    <w:rsid w:val="000440DA"/>
    <w:rsid w:val="0004460E"/>
    <w:rsid w:val="00050A56"/>
    <w:rsid w:val="00055E2E"/>
    <w:rsid w:val="0005746B"/>
    <w:rsid w:val="000611FF"/>
    <w:rsid w:val="000654F2"/>
    <w:rsid w:val="000708E9"/>
    <w:rsid w:val="00071E87"/>
    <w:rsid w:val="00073142"/>
    <w:rsid w:val="00074BDC"/>
    <w:rsid w:val="00075FE5"/>
    <w:rsid w:val="00085C50"/>
    <w:rsid w:val="000A729E"/>
    <w:rsid w:val="000B1940"/>
    <w:rsid w:val="000B79D7"/>
    <w:rsid w:val="000C00B2"/>
    <w:rsid w:val="000C3029"/>
    <w:rsid w:val="000C4649"/>
    <w:rsid w:val="000C4824"/>
    <w:rsid w:val="000D7F13"/>
    <w:rsid w:val="000E04B8"/>
    <w:rsid w:val="000E0B83"/>
    <w:rsid w:val="000E30A9"/>
    <w:rsid w:val="000F10C1"/>
    <w:rsid w:val="00115E15"/>
    <w:rsid w:val="0011628B"/>
    <w:rsid w:val="0011707E"/>
    <w:rsid w:val="00117526"/>
    <w:rsid w:val="00117E2E"/>
    <w:rsid w:val="00122821"/>
    <w:rsid w:val="0012588A"/>
    <w:rsid w:val="00130848"/>
    <w:rsid w:val="001329AA"/>
    <w:rsid w:val="00133D23"/>
    <w:rsid w:val="001340E8"/>
    <w:rsid w:val="0013597C"/>
    <w:rsid w:val="0014154D"/>
    <w:rsid w:val="00142F80"/>
    <w:rsid w:val="001437EF"/>
    <w:rsid w:val="0014381C"/>
    <w:rsid w:val="00144201"/>
    <w:rsid w:val="001449E1"/>
    <w:rsid w:val="00153962"/>
    <w:rsid w:val="00154DFD"/>
    <w:rsid w:val="00155A17"/>
    <w:rsid w:val="00164E50"/>
    <w:rsid w:val="00165C55"/>
    <w:rsid w:val="001662B6"/>
    <w:rsid w:val="00170259"/>
    <w:rsid w:val="001705ED"/>
    <w:rsid w:val="00172038"/>
    <w:rsid w:val="00172979"/>
    <w:rsid w:val="0017632F"/>
    <w:rsid w:val="0018258C"/>
    <w:rsid w:val="001853E1"/>
    <w:rsid w:val="001865B8"/>
    <w:rsid w:val="001866C8"/>
    <w:rsid w:val="0019188D"/>
    <w:rsid w:val="00193923"/>
    <w:rsid w:val="001A1F98"/>
    <w:rsid w:val="001A70AE"/>
    <w:rsid w:val="001A7696"/>
    <w:rsid w:val="001A781F"/>
    <w:rsid w:val="001B0D2E"/>
    <w:rsid w:val="001B2662"/>
    <w:rsid w:val="001B2F37"/>
    <w:rsid w:val="001B6D7B"/>
    <w:rsid w:val="001B7D1F"/>
    <w:rsid w:val="001C7DD2"/>
    <w:rsid w:val="001D2781"/>
    <w:rsid w:val="001D7CE7"/>
    <w:rsid w:val="001E31A9"/>
    <w:rsid w:val="001F0458"/>
    <w:rsid w:val="001F0DF1"/>
    <w:rsid w:val="001F518E"/>
    <w:rsid w:val="00200009"/>
    <w:rsid w:val="00202D07"/>
    <w:rsid w:val="00204445"/>
    <w:rsid w:val="00205C08"/>
    <w:rsid w:val="00211C0D"/>
    <w:rsid w:val="00211E1E"/>
    <w:rsid w:val="0021347E"/>
    <w:rsid w:val="00216B9C"/>
    <w:rsid w:val="00217021"/>
    <w:rsid w:val="00220753"/>
    <w:rsid w:val="0022775D"/>
    <w:rsid w:val="00230553"/>
    <w:rsid w:val="00230C3E"/>
    <w:rsid w:val="0023167D"/>
    <w:rsid w:val="0023465B"/>
    <w:rsid w:val="002411FD"/>
    <w:rsid w:val="00242DD3"/>
    <w:rsid w:val="00244745"/>
    <w:rsid w:val="00246ED5"/>
    <w:rsid w:val="00251CD4"/>
    <w:rsid w:val="0025310C"/>
    <w:rsid w:val="0025332A"/>
    <w:rsid w:val="00253A83"/>
    <w:rsid w:val="00253F55"/>
    <w:rsid w:val="0025410D"/>
    <w:rsid w:val="00260317"/>
    <w:rsid w:val="002639AD"/>
    <w:rsid w:val="00267916"/>
    <w:rsid w:val="00267B59"/>
    <w:rsid w:val="00272407"/>
    <w:rsid w:val="00273A39"/>
    <w:rsid w:val="002812B5"/>
    <w:rsid w:val="00290AC0"/>
    <w:rsid w:val="00291D61"/>
    <w:rsid w:val="00292C28"/>
    <w:rsid w:val="00293848"/>
    <w:rsid w:val="00295C83"/>
    <w:rsid w:val="002A44A9"/>
    <w:rsid w:val="002A7E9C"/>
    <w:rsid w:val="002B1A28"/>
    <w:rsid w:val="002C0CB9"/>
    <w:rsid w:val="002C2D7C"/>
    <w:rsid w:val="002C76C4"/>
    <w:rsid w:val="002D13B9"/>
    <w:rsid w:val="002D2328"/>
    <w:rsid w:val="002D3CCE"/>
    <w:rsid w:val="002E2528"/>
    <w:rsid w:val="002E2F02"/>
    <w:rsid w:val="002E3E6F"/>
    <w:rsid w:val="002F2737"/>
    <w:rsid w:val="002F46B5"/>
    <w:rsid w:val="002F75E9"/>
    <w:rsid w:val="00300C5A"/>
    <w:rsid w:val="00303E52"/>
    <w:rsid w:val="00307C09"/>
    <w:rsid w:val="00310A31"/>
    <w:rsid w:val="00312F40"/>
    <w:rsid w:val="00315148"/>
    <w:rsid w:val="003225AE"/>
    <w:rsid w:val="00322AE5"/>
    <w:rsid w:val="00332FC7"/>
    <w:rsid w:val="00336C3F"/>
    <w:rsid w:val="0034240D"/>
    <w:rsid w:val="00350FD8"/>
    <w:rsid w:val="0035184F"/>
    <w:rsid w:val="00351B6B"/>
    <w:rsid w:val="0035324B"/>
    <w:rsid w:val="00354EBE"/>
    <w:rsid w:val="00367299"/>
    <w:rsid w:val="00370399"/>
    <w:rsid w:val="0037237A"/>
    <w:rsid w:val="0037613B"/>
    <w:rsid w:val="003776A3"/>
    <w:rsid w:val="00382DC5"/>
    <w:rsid w:val="00384DC7"/>
    <w:rsid w:val="003911D7"/>
    <w:rsid w:val="003914CA"/>
    <w:rsid w:val="00392E71"/>
    <w:rsid w:val="003979DE"/>
    <w:rsid w:val="003A1DCA"/>
    <w:rsid w:val="003A3FC2"/>
    <w:rsid w:val="003A5E3C"/>
    <w:rsid w:val="003A65A6"/>
    <w:rsid w:val="003B0E07"/>
    <w:rsid w:val="003B3969"/>
    <w:rsid w:val="003B3B79"/>
    <w:rsid w:val="003B3DAF"/>
    <w:rsid w:val="003B5CFE"/>
    <w:rsid w:val="003C0D39"/>
    <w:rsid w:val="003C1000"/>
    <w:rsid w:val="003C20D2"/>
    <w:rsid w:val="003C574A"/>
    <w:rsid w:val="003C591E"/>
    <w:rsid w:val="003C6DA4"/>
    <w:rsid w:val="003D10B3"/>
    <w:rsid w:val="003D3E6C"/>
    <w:rsid w:val="003D65FF"/>
    <w:rsid w:val="003E0034"/>
    <w:rsid w:val="003E41C1"/>
    <w:rsid w:val="003E5D21"/>
    <w:rsid w:val="003E674B"/>
    <w:rsid w:val="003F200D"/>
    <w:rsid w:val="003F274D"/>
    <w:rsid w:val="003F2ABB"/>
    <w:rsid w:val="003F58CB"/>
    <w:rsid w:val="0041030B"/>
    <w:rsid w:val="00411635"/>
    <w:rsid w:val="00420E75"/>
    <w:rsid w:val="00424B38"/>
    <w:rsid w:val="004273FA"/>
    <w:rsid w:val="00430AD9"/>
    <w:rsid w:val="00431557"/>
    <w:rsid w:val="00433B70"/>
    <w:rsid w:val="00436BEE"/>
    <w:rsid w:val="004550F9"/>
    <w:rsid w:val="00460F57"/>
    <w:rsid w:val="0046362E"/>
    <w:rsid w:val="00463773"/>
    <w:rsid w:val="00463776"/>
    <w:rsid w:val="00467D48"/>
    <w:rsid w:val="00482248"/>
    <w:rsid w:val="004A0A90"/>
    <w:rsid w:val="004A0F46"/>
    <w:rsid w:val="004A7D0F"/>
    <w:rsid w:val="004A7ED6"/>
    <w:rsid w:val="004B0127"/>
    <w:rsid w:val="004B22BC"/>
    <w:rsid w:val="004B61F8"/>
    <w:rsid w:val="004B67B4"/>
    <w:rsid w:val="004C6614"/>
    <w:rsid w:val="004C7F66"/>
    <w:rsid w:val="004D05F7"/>
    <w:rsid w:val="004D6B23"/>
    <w:rsid w:val="004D726F"/>
    <w:rsid w:val="004D7BE9"/>
    <w:rsid w:val="004E15A3"/>
    <w:rsid w:val="004E2CEA"/>
    <w:rsid w:val="004E42AA"/>
    <w:rsid w:val="004E6D9D"/>
    <w:rsid w:val="004F06E7"/>
    <w:rsid w:val="004F5BA4"/>
    <w:rsid w:val="004F6A49"/>
    <w:rsid w:val="00503086"/>
    <w:rsid w:val="005068D9"/>
    <w:rsid w:val="005121DA"/>
    <w:rsid w:val="00513C19"/>
    <w:rsid w:val="00516FF8"/>
    <w:rsid w:val="00521A6A"/>
    <w:rsid w:val="005225D1"/>
    <w:rsid w:val="005226C1"/>
    <w:rsid w:val="00525FAB"/>
    <w:rsid w:val="00527184"/>
    <w:rsid w:val="00531155"/>
    <w:rsid w:val="00531660"/>
    <w:rsid w:val="005374A2"/>
    <w:rsid w:val="00541D92"/>
    <w:rsid w:val="00544183"/>
    <w:rsid w:val="00544722"/>
    <w:rsid w:val="00545934"/>
    <w:rsid w:val="0054602F"/>
    <w:rsid w:val="0054619C"/>
    <w:rsid w:val="00555783"/>
    <w:rsid w:val="00557844"/>
    <w:rsid w:val="00560A4A"/>
    <w:rsid w:val="00560D7F"/>
    <w:rsid w:val="005620E0"/>
    <w:rsid w:val="005635F4"/>
    <w:rsid w:val="00563F7E"/>
    <w:rsid w:val="005656BE"/>
    <w:rsid w:val="0056740B"/>
    <w:rsid w:val="00571BB3"/>
    <w:rsid w:val="00571D15"/>
    <w:rsid w:val="005720F6"/>
    <w:rsid w:val="0057444C"/>
    <w:rsid w:val="00574EFC"/>
    <w:rsid w:val="005771AB"/>
    <w:rsid w:val="00580586"/>
    <w:rsid w:val="005805F8"/>
    <w:rsid w:val="0058189E"/>
    <w:rsid w:val="00583714"/>
    <w:rsid w:val="005842FE"/>
    <w:rsid w:val="0058715B"/>
    <w:rsid w:val="00590211"/>
    <w:rsid w:val="005909AE"/>
    <w:rsid w:val="00590EC3"/>
    <w:rsid w:val="0059198D"/>
    <w:rsid w:val="00592068"/>
    <w:rsid w:val="00595DA2"/>
    <w:rsid w:val="005961F6"/>
    <w:rsid w:val="005A1693"/>
    <w:rsid w:val="005A4C93"/>
    <w:rsid w:val="005B495A"/>
    <w:rsid w:val="005B4C19"/>
    <w:rsid w:val="005B70D0"/>
    <w:rsid w:val="005C1C96"/>
    <w:rsid w:val="005C3444"/>
    <w:rsid w:val="005C3B22"/>
    <w:rsid w:val="005C4A82"/>
    <w:rsid w:val="005C7F37"/>
    <w:rsid w:val="005D6498"/>
    <w:rsid w:val="005E229D"/>
    <w:rsid w:val="005E438D"/>
    <w:rsid w:val="005E67C5"/>
    <w:rsid w:val="005F528C"/>
    <w:rsid w:val="00606FD0"/>
    <w:rsid w:val="00616404"/>
    <w:rsid w:val="0061723D"/>
    <w:rsid w:val="006212A8"/>
    <w:rsid w:val="00621AD8"/>
    <w:rsid w:val="00622D6D"/>
    <w:rsid w:val="00624F6C"/>
    <w:rsid w:val="006257E2"/>
    <w:rsid w:val="00630471"/>
    <w:rsid w:val="00630AF8"/>
    <w:rsid w:val="00636D4A"/>
    <w:rsid w:val="00637AD6"/>
    <w:rsid w:val="0064090B"/>
    <w:rsid w:val="006426BA"/>
    <w:rsid w:val="00644E9C"/>
    <w:rsid w:val="00647873"/>
    <w:rsid w:val="00651366"/>
    <w:rsid w:val="00652269"/>
    <w:rsid w:val="00652963"/>
    <w:rsid w:val="00653C06"/>
    <w:rsid w:val="00655A63"/>
    <w:rsid w:val="00657982"/>
    <w:rsid w:val="006616D4"/>
    <w:rsid w:val="00664B89"/>
    <w:rsid w:val="00665914"/>
    <w:rsid w:val="00666D3E"/>
    <w:rsid w:val="0068068A"/>
    <w:rsid w:val="006815E6"/>
    <w:rsid w:val="00682857"/>
    <w:rsid w:val="00684C5F"/>
    <w:rsid w:val="006870D4"/>
    <w:rsid w:val="00695D4E"/>
    <w:rsid w:val="0069770A"/>
    <w:rsid w:val="006A0FA0"/>
    <w:rsid w:val="006A2EC8"/>
    <w:rsid w:val="006A4585"/>
    <w:rsid w:val="006A524F"/>
    <w:rsid w:val="006A7B23"/>
    <w:rsid w:val="006B5706"/>
    <w:rsid w:val="006B711B"/>
    <w:rsid w:val="006B79C5"/>
    <w:rsid w:val="006C1DC6"/>
    <w:rsid w:val="006C6506"/>
    <w:rsid w:val="006D1812"/>
    <w:rsid w:val="006D258C"/>
    <w:rsid w:val="006D461B"/>
    <w:rsid w:val="006D4A03"/>
    <w:rsid w:val="006D4B20"/>
    <w:rsid w:val="006D4E1A"/>
    <w:rsid w:val="006E0481"/>
    <w:rsid w:val="006E060D"/>
    <w:rsid w:val="006E20A1"/>
    <w:rsid w:val="006E4C92"/>
    <w:rsid w:val="006E55E4"/>
    <w:rsid w:val="006E6C8E"/>
    <w:rsid w:val="006F47CF"/>
    <w:rsid w:val="006F4E30"/>
    <w:rsid w:val="006F5FE1"/>
    <w:rsid w:val="0070069F"/>
    <w:rsid w:val="00711137"/>
    <w:rsid w:val="00713D99"/>
    <w:rsid w:val="0071601F"/>
    <w:rsid w:val="007208D9"/>
    <w:rsid w:val="007322A6"/>
    <w:rsid w:val="007331B6"/>
    <w:rsid w:val="007362A7"/>
    <w:rsid w:val="00737776"/>
    <w:rsid w:val="00744DAC"/>
    <w:rsid w:val="0074627B"/>
    <w:rsid w:val="00747DAA"/>
    <w:rsid w:val="007510A2"/>
    <w:rsid w:val="00751B84"/>
    <w:rsid w:val="00757C9B"/>
    <w:rsid w:val="00760007"/>
    <w:rsid w:val="007618ED"/>
    <w:rsid w:val="00764710"/>
    <w:rsid w:val="00766F51"/>
    <w:rsid w:val="00771F77"/>
    <w:rsid w:val="007722BD"/>
    <w:rsid w:val="00773966"/>
    <w:rsid w:val="00776958"/>
    <w:rsid w:val="0078073C"/>
    <w:rsid w:val="007879CB"/>
    <w:rsid w:val="007908AA"/>
    <w:rsid w:val="00791E67"/>
    <w:rsid w:val="007922FC"/>
    <w:rsid w:val="007A246E"/>
    <w:rsid w:val="007A2FC0"/>
    <w:rsid w:val="007B791B"/>
    <w:rsid w:val="007C52F3"/>
    <w:rsid w:val="007C6E62"/>
    <w:rsid w:val="007C7C49"/>
    <w:rsid w:val="007D6D44"/>
    <w:rsid w:val="007D6F37"/>
    <w:rsid w:val="007D7816"/>
    <w:rsid w:val="007F7E4C"/>
    <w:rsid w:val="008003C1"/>
    <w:rsid w:val="008014C5"/>
    <w:rsid w:val="0080334E"/>
    <w:rsid w:val="0080555B"/>
    <w:rsid w:val="008073C0"/>
    <w:rsid w:val="00807945"/>
    <w:rsid w:val="00810C3B"/>
    <w:rsid w:val="00810D46"/>
    <w:rsid w:val="00811455"/>
    <w:rsid w:val="008122BC"/>
    <w:rsid w:val="0082408D"/>
    <w:rsid w:val="00825E5A"/>
    <w:rsid w:val="008303F5"/>
    <w:rsid w:val="00831A26"/>
    <w:rsid w:val="008322E4"/>
    <w:rsid w:val="008366E4"/>
    <w:rsid w:val="008400B2"/>
    <w:rsid w:val="00843B69"/>
    <w:rsid w:val="008446B4"/>
    <w:rsid w:val="0084606C"/>
    <w:rsid w:val="008505B8"/>
    <w:rsid w:val="008530E2"/>
    <w:rsid w:val="008605D7"/>
    <w:rsid w:val="008667E0"/>
    <w:rsid w:val="008673A0"/>
    <w:rsid w:val="0086766C"/>
    <w:rsid w:val="00870375"/>
    <w:rsid w:val="00875579"/>
    <w:rsid w:val="008772BB"/>
    <w:rsid w:val="00877908"/>
    <w:rsid w:val="008829C7"/>
    <w:rsid w:val="00886300"/>
    <w:rsid w:val="008866A3"/>
    <w:rsid w:val="008902C8"/>
    <w:rsid w:val="008909FF"/>
    <w:rsid w:val="00897151"/>
    <w:rsid w:val="008A5C7D"/>
    <w:rsid w:val="008B02AB"/>
    <w:rsid w:val="008B1F81"/>
    <w:rsid w:val="008B21D7"/>
    <w:rsid w:val="008C4F4A"/>
    <w:rsid w:val="008C5E88"/>
    <w:rsid w:val="008D2255"/>
    <w:rsid w:val="008D44E5"/>
    <w:rsid w:val="008D6F90"/>
    <w:rsid w:val="008E0813"/>
    <w:rsid w:val="008E239E"/>
    <w:rsid w:val="008F0A82"/>
    <w:rsid w:val="008F2496"/>
    <w:rsid w:val="008F3EDA"/>
    <w:rsid w:val="008F5C9D"/>
    <w:rsid w:val="008F60F0"/>
    <w:rsid w:val="008F704D"/>
    <w:rsid w:val="008F7AB1"/>
    <w:rsid w:val="00903163"/>
    <w:rsid w:val="00903604"/>
    <w:rsid w:val="009040E8"/>
    <w:rsid w:val="009053D4"/>
    <w:rsid w:val="00910648"/>
    <w:rsid w:val="009126C7"/>
    <w:rsid w:val="0091390A"/>
    <w:rsid w:val="00913E84"/>
    <w:rsid w:val="00915800"/>
    <w:rsid w:val="00920ED6"/>
    <w:rsid w:val="00923E44"/>
    <w:rsid w:val="009310F9"/>
    <w:rsid w:val="0094041F"/>
    <w:rsid w:val="00940DCA"/>
    <w:rsid w:val="00946B36"/>
    <w:rsid w:val="00947B55"/>
    <w:rsid w:val="00952B95"/>
    <w:rsid w:val="00957098"/>
    <w:rsid w:val="00964968"/>
    <w:rsid w:val="009654C7"/>
    <w:rsid w:val="00966CCD"/>
    <w:rsid w:val="00967B00"/>
    <w:rsid w:val="00976DDD"/>
    <w:rsid w:val="009816A4"/>
    <w:rsid w:val="00990696"/>
    <w:rsid w:val="009A780D"/>
    <w:rsid w:val="009B0A3F"/>
    <w:rsid w:val="009B0A9A"/>
    <w:rsid w:val="009B0AF5"/>
    <w:rsid w:val="009B44D9"/>
    <w:rsid w:val="009B4CD6"/>
    <w:rsid w:val="009C26AA"/>
    <w:rsid w:val="009D1ED6"/>
    <w:rsid w:val="009E0225"/>
    <w:rsid w:val="009E03B6"/>
    <w:rsid w:val="009E0ECE"/>
    <w:rsid w:val="009E26C3"/>
    <w:rsid w:val="009E395A"/>
    <w:rsid w:val="009E6801"/>
    <w:rsid w:val="009E6E75"/>
    <w:rsid w:val="009E780D"/>
    <w:rsid w:val="009F1635"/>
    <w:rsid w:val="009F4432"/>
    <w:rsid w:val="009F5C91"/>
    <w:rsid w:val="009F5C99"/>
    <w:rsid w:val="009F6E74"/>
    <w:rsid w:val="00A019AC"/>
    <w:rsid w:val="00A125E5"/>
    <w:rsid w:val="00A15DED"/>
    <w:rsid w:val="00A1656B"/>
    <w:rsid w:val="00A168E5"/>
    <w:rsid w:val="00A17CBD"/>
    <w:rsid w:val="00A20679"/>
    <w:rsid w:val="00A23982"/>
    <w:rsid w:val="00A27C47"/>
    <w:rsid w:val="00A32B6E"/>
    <w:rsid w:val="00A331DC"/>
    <w:rsid w:val="00A353A8"/>
    <w:rsid w:val="00A407F1"/>
    <w:rsid w:val="00A4152C"/>
    <w:rsid w:val="00A445DE"/>
    <w:rsid w:val="00A465FA"/>
    <w:rsid w:val="00A46BC4"/>
    <w:rsid w:val="00A53569"/>
    <w:rsid w:val="00A5507F"/>
    <w:rsid w:val="00A550F8"/>
    <w:rsid w:val="00A55E91"/>
    <w:rsid w:val="00A57F51"/>
    <w:rsid w:val="00A60C85"/>
    <w:rsid w:val="00A61A42"/>
    <w:rsid w:val="00A65ACB"/>
    <w:rsid w:val="00A65E5E"/>
    <w:rsid w:val="00A72EDD"/>
    <w:rsid w:val="00A73163"/>
    <w:rsid w:val="00A74993"/>
    <w:rsid w:val="00A77043"/>
    <w:rsid w:val="00A82B83"/>
    <w:rsid w:val="00A830B1"/>
    <w:rsid w:val="00A84EF0"/>
    <w:rsid w:val="00A90F5E"/>
    <w:rsid w:val="00A922D2"/>
    <w:rsid w:val="00A92B4A"/>
    <w:rsid w:val="00A95548"/>
    <w:rsid w:val="00AA3E73"/>
    <w:rsid w:val="00AA4121"/>
    <w:rsid w:val="00AA748B"/>
    <w:rsid w:val="00AB34C6"/>
    <w:rsid w:val="00AB36D7"/>
    <w:rsid w:val="00AB38D6"/>
    <w:rsid w:val="00AB4518"/>
    <w:rsid w:val="00AB7B62"/>
    <w:rsid w:val="00AB7C42"/>
    <w:rsid w:val="00AD17DF"/>
    <w:rsid w:val="00AD2F74"/>
    <w:rsid w:val="00AD6DEC"/>
    <w:rsid w:val="00B03166"/>
    <w:rsid w:val="00B072A2"/>
    <w:rsid w:val="00B13303"/>
    <w:rsid w:val="00B2182A"/>
    <w:rsid w:val="00B2514D"/>
    <w:rsid w:val="00B25547"/>
    <w:rsid w:val="00B302D6"/>
    <w:rsid w:val="00B3081D"/>
    <w:rsid w:val="00B31D51"/>
    <w:rsid w:val="00B31EF8"/>
    <w:rsid w:val="00B3601D"/>
    <w:rsid w:val="00B373D9"/>
    <w:rsid w:val="00B378E1"/>
    <w:rsid w:val="00B43A54"/>
    <w:rsid w:val="00B469EA"/>
    <w:rsid w:val="00B46E29"/>
    <w:rsid w:val="00B548D2"/>
    <w:rsid w:val="00B56CDC"/>
    <w:rsid w:val="00B57A2C"/>
    <w:rsid w:val="00B57DEF"/>
    <w:rsid w:val="00B62F93"/>
    <w:rsid w:val="00B67473"/>
    <w:rsid w:val="00B67AAA"/>
    <w:rsid w:val="00B712B7"/>
    <w:rsid w:val="00B71778"/>
    <w:rsid w:val="00B736AE"/>
    <w:rsid w:val="00B746B5"/>
    <w:rsid w:val="00B81E1E"/>
    <w:rsid w:val="00B84747"/>
    <w:rsid w:val="00B85626"/>
    <w:rsid w:val="00B85CE8"/>
    <w:rsid w:val="00B85D2A"/>
    <w:rsid w:val="00B94025"/>
    <w:rsid w:val="00B94449"/>
    <w:rsid w:val="00BA0794"/>
    <w:rsid w:val="00BA7783"/>
    <w:rsid w:val="00BB102E"/>
    <w:rsid w:val="00BB1C88"/>
    <w:rsid w:val="00BB2C49"/>
    <w:rsid w:val="00BB4907"/>
    <w:rsid w:val="00BB4F7E"/>
    <w:rsid w:val="00BB5349"/>
    <w:rsid w:val="00BB628C"/>
    <w:rsid w:val="00BC0CEA"/>
    <w:rsid w:val="00BC0D4A"/>
    <w:rsid w:val="00BC389E"/>
    <w:rsid w:val="00BC54F6"/>
    <w:rsid w:val="00BD204E"/>
    <w:rsid w:val="00BD3DDD"/>
    <w:rsid w:val="00BE6CC7"/>
    <w:rsid w:val="00BF2283"/>
    <w:rsid w:val="00BF5272"/>
    <w:rsid w:val="00BF5738"/>
    <w:rsid w:val="00C00E3A"/>
    <w:rsid w:val="00C0686F"/>
    <w:rsid w:val="00C072E7"/>
    <w:rsid w:val="00C10100"/>
    <w:rsid w:val="00C12238"/>
    <w:rsid w:val="00C13FB6"/>
    <w:rsid w:val="00C16623"/>
    <w:rsid w:val="00C247D0"/>
    <w:rsid w:val="00C25C24"/>
    <w:rsid w:val="00C264DA"/>
    <w:rsid w:val="00C274CD"/>
    <w:rsid w:val="00C30F9C"/>
    <w:rsid w:val="00C31F1C"/>
    <w:rsid w:val="00C3632A"/>
    <w:rsid w:val="00C37AF2"/>
    <w:rsid w:val="00C4007A"/>
    <w:rsid w:val="00C517F2"/>
    <w:rsid w:val="00C52CAD"/>
    <w:rsid w:val="00C54C9E"/>
    <w:rsid w:val="00C57E52"/>
    <w:rsid w:val="00C639C4"/>
    <w:rsid w:val="00C64033"/>
    <w:rsid w:val="00C7124C"/>
    <w:rsid w:val="00C746BF"/>
    <w:rsid w:val="00C77054"/>
    <w:rsid w:val="00C7736E"/>
    <w:rsid w:val="00C7786D"/>
    <w:rsid w:val="00C85CC3"/>
    <w:rsid w:val="00C85D92"/>
    <w:rsid w:val="00C879A2"/>
    <w:rsid w:val="00C90B28"/>
    <w:rsid w:val="00C94078"/>
    <w:rsid w:val="00C944E0"/>
    <w:rsid w:val="00CA0098"/>
    <w:rsid w:val="00CA10CB"/>
    <w:rsid w:val="00CA1B54"/>
    <w:rsid w:val="00CA2825"/>
    <w:rsid w:val="00CB08AC"/>
    <w:rsid w:val="00CB3592"/>
    <w:rsid w:val="00CB429F"/>
    <w:rsid w:val="00CB4E3E"/>
    <w:rsid w:val="00CC12D3"/>
    <w:rsid w:val="00CC25A8"/>
    <w:rsid w:val="00CC3575"/>
    <w:rsid w:val="00CC57BC"/>
    <w:rsid w:val="00CC5D74"/>
    <w:rsid w:val="00CF18F0"/>
    <w:rsid w:val="00CF71C4"/>
    <w:rsid w:val="00D014B8"/>
    <w:rsid w:val="00D035D7"/>
    <w:rsid w:val="00D036B7"/>
    <w:rsid w:val="00D03994"/>
    <w:rsid w:val="00D0429A"/>
    <w:rsid w:val="00D0535C"/>
    <w:rsid w:val="00D06483"/>
    <w:rsid w:val="00D113E0"/>
    <w:rsid w:val="00D168E7"/>
    <w:rsid w:val="00D21FB1"/>
    <w:rsid w:val="00D23A3C"/>
    <w:rsid w:val="00D30B5F"/>
    <w:rsid w:val="00D31210"/>
    <w:rsid w:val="00D37347"/>
    <w:rsid w:val="00D40C30"/>
    <w:rsid w:val="00D41247"/>
    <w:rsid w:val="00D429DB"/>
    <w:rsid w:val="00D550B7"/>
    <w:rsid w:val="00D55A72"/>
    <w:rsid w:val="00D628A8"/>
    <w:rsid w:val="00D63BE8"/>
    <w:rsid w:val="00D671E4"/>
    <w:rsid w:val="00D7319B"/>
    <w:rsid w:val="00D73584"/>
    <w:rsid w:val="00D74362"/>
    <w:rsid w:val="00D74417"/>
    <w:rsid w:val="00D7703A"/>
    <w:rsid w:val="00D80665"/>
    <w:rsid w:val="00D81F51"/>
    <w:rsid w:val="00D8261B"/>
    <w:rsid w:val="00D8786F"/>
    <w:rsid w:val="00D90BC5"/>
    <w:rsid w:val="00D90EC9"/>
    <w:rsid w:val="00D91B51"/>
    <w:rsid w:val="00D924E5"/>
    <w:rsid w:val="00D95D01"/>
    <w:rsid w:val="00DA42CA"/>
    <w:rsid w:val="00DA49E3"/>
    <w:rsid w:val="00DB2EB5"/>
    <w:rsid w:val="00DB2FD4"/>
    <w:rsid w:val="00DB71F9"/>
    <w:rsid w:val="00DC2123"/>
    <w:rsid w:val="00DC3B59"/>
    <w:rsid w:val="00DC5F33"/>
    <w:rsid w:val="00DC61E6"/>
    <w:rsid w:val="00DD0701"/>
    <w:rsid w:val="00DD22BF"/>
    <w:rsid w:val="00DD72BF"/>
    <w:rsid w:val="00DE0619"/>
    <w:rsid w:val="00DE49C8"/>
    <w:rsid w:val="00DE569A"/>
    <w:rsid w:val="00DF0BC8"/>
    <w:rsid w:val="00DF3C97"/>
    <w:rsid w:val="00DF73A2"/>
    <w:rsid w:val="00E06F44"/>
    <w:rsid w:val="00E11A34"/>
    <w:rsid w:val="00E11A4D"/>
    <w:rsid w:val="00E13DE3"/>
    <w:rsid w:val="00E2514E"/>
    <w:rsid w:val="00E26912"/>
    <w:rsid w:val="00E27A74"/>
    <w:rsid w:val="00E33D2B"/>
    <w:rsid w:val="00E378F2"/>
    <w:rsid w:val="00E40BAC"/>
    <w:rsid w:val="00E445FA"/>
    <w:rsid w:val="00E453DF"/>
    <w:rsid w:val="00E46A65"/>
    <w:rsid w:val="00E557FE"/>
    <w:rsid w:val="00E6157E"/>
    <w:rsid w:val="00E71530"/>
    <w:rsid w:val="00E749F8"/>
    <w:rsid w:val="00E74C08"/>
    <w:rsid w:val="00E81AAA"/>
    <w:rsid w:val="00E82D68"/>
    <w:rsid w:val="00E84C21"/>
    <w:rsid w:val="00E86DAD"/>
    <w:rsid w:val="00E90263"/>
    <w:rsid w:val="00E90861"/>
    <w:rsid w:val="00E964E2"/>
    <w:rsid w:val="00EA2828"/>
    <w:rsid w:val="00EA31D1"/>
    <w:rsid w:val="00EA3FB7"/>
    <w:rsid w:val="00EB1157"/>
    <w:rsid w:val="00EB3DC7"/>
    <w:rsid w:val="00EB605D"/>
    <w:rsid w:val="00EB7385"/>
    <w:rsid w:val="00EC3DD8"/>
    <w:rsid w:val="00EC503A"/>
    <w:rsid w:val="00EC573F"/>
    <w:rsid w:val="00ED1563"/>
    <w:rsid w:val="00ED2274"/>
    <w:rsid w:val="00ED320A"/>
    <w:rsid w:val="00ED78F9"/>
    <w:rsid w:val="00EE2C04"/>
    <w:rsid w:val="00EE49BC"/>
    <w:rsid w:val="00EE5D3A"/>
    <w:rsid w:val="00F007CA"/>
    <w:rsid w:val="00F01035"/>
    <w:rsid w:val="00F01552"/>
    <w:rsid w:val="00F024F8"/>
    <w:rsid w:val="00F03073"/>
    <w:rsid w:val="00F04EE1"/>
    <w:rsid w:val="00F05AB9"/>
    <w:rsid w:val="00F05CCF"/>
    <w:rsid w:val="00F12DFE"/>
    <w:rsid w:val="00F152F1"/>
    <w:rsid w:val="00F20DC6"/>
    <w:rsid w:val="00F21837"/>
    <w:rsid w:val="00F2224B"/>
    <w:rsid w:val="00F31C66"/>
    <w:rsid w:val="00F31DE9"/>
    <w:rsid w:val="00F323F9"/>
    <w:rsid w:val="00F32765"/>
    <w:rsid w:val="00F359FB"/>
    <w:rsid w:val="00F37F6C"/>
    <w:rsid w:val="00F46B03"/>
    <w:rsid w:val="00F55A76"/>
    <w:rsid w:val="00F61A1B"/>
    <w:rsid w:val="00F6354D"/>
    <w:rsid w:val="00F66697"/>
    <w:rsid w:val="00F67220"/>
    <w:rsid w:val="00F67F15"/>
    <w:rsid w:val="00F703B4"/>
    <w:rsid w:val="00F713A9"/>
    <w:rsid w:val="00F74831"/>
    <w:rsid w:val="00F758C8"/>
    <w:rsid w:val="00F81514"/>
    <w:rsid w:val="00F8542C"/>
    <w:rsid w:val="00F86242"/>
    <w:rsid w:val="00F918A4"/>
    <w:rsid w:val="00F94A9D"/>
    <w:rsid w:val="00F94B26"/>
    <w:rsid w:val="00F96B88"/>
    <w:rsid w:val="00F972C4"/>
    <w:rsid w:val="00F97618"/>
    <w:rsid w:val="00F97A15"/>
    <w:rsid w:val="00FA49C2"/>
    <w:rsid w:val="00FA5079"/>
    <w:rsid w:val="00FA54E0"/>
    <w:rsid w:val="00FA5AD4"/>
    <w:rsid w:val="00FB48C1"/>
    <w:rsid w:val="00FD0013"/>
    <w:rsid w:val="00FD03AB"/>
    <w:rsid w:val="00FD21E2"/>
    <w:rsid w:val="00FD6F8C"/>
    <w:rsid w:val="00FD737D"/>
    <w:rsid w:val="00FE0857"/>
    <w:rsid w:val="00FE2CA7"/>
    <w:rsid w:val="00FE7651"/>
    <w:rsid w:val="00FF0A92"/>
    <w:rsid w:val="00FF3A14"/>
    <w:rsid w:val="00FF4458"/>
    <w:rsid w:val="00FF44D9"/>
    <w:rsid w:val="00FF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9DB"/>
    <w:rPr>
      <w:rFonts w:ascii="Arial" w:hAnsi="Arial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75FE5"/>
    <w:pPr>
      <w:spacing w:before="30" w:after="30"/>
    </w:pPr>
    <w:rPr>
      <w:rFonts w:ascii="Times New Roman" w:hAnsi="Times New Roman"/>
      <w:lang w:eastAsia="ru-RU"/>
    </w:rPr>
  </w:style>
  <w:style w:type="paragraph" w:customStyle="1" w:styleId="nospacing">
    <w:name w:val="nospacing"/>
    <w:basedOn w:val="a"/>
    <w:rsid w:val="00075FE5"/>
    <w:pPr>
      <w:spacing w:before="30" w:after="30"/>
    </w:pPr>
    <w:rPr>
      <w:rFonts w:ascii="Times New Roman" w:hAnsi="Times New Roman"/>
      <w:lang w:eastAsia="ru-RU"/>
    </w:rPr>
  </w:style>
  <w:style w:type="paragraph" w:customStyle="1" w:styleId="listparagraph">
    <w:name w:val="listparagraph"/>
    <w:basedOn w:val="a"/>
    <w:rsid w:val="00075FE5"/>
    <w:pPr>
      <w:spacing w:before="30" w:after="30"/>
    </w:pPr>
    <w:rPr>
      <w:rFonts w:ascii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гороно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мой</cp:lastModifiedBy>
  <cp:revision>2</cp:revision>
  <dcterms:created xsi:type="dcterms:W3CDTF">2012-10-28T14:31:00Z</dcterms:created>
  <dcterms:modified xsi:type="dcterms:W3CDTF">2012-10-28T14:31:00Z</dcterms:modified>
</cp:coreProperties>
</file>